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B" w:rsidRPr="002B55FB" w:rsidRDefault="002B55FB" w:rsidP="002B55FB">
      <w:pPr>
        <w:jc w:val="both"/>
        <w:rPr>
          <w:rFonts w:cstheme="minorHAnsi"/>
        </w:rPr>
      </w:pPr>
      <w:r w:rsidRPr="002B55FB">
        <w:rPr>
          <w:rFonts w:cstheme="minorHAnsi"/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133350</wp:posOffset>
            </wp:positionV>
            <wp:extent cx="2438400" cy="1943100"/>
            <wp:effectExtent l="19050" t="0" r="0" b="0"/>
            <wp:wrapNone/>
            <wp:docPr id="2" name="1 Imagen" descr="AADF logo definitiu 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F logo definitiu m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DB5485" w:rsidRPr="002B55FB" w:rsidRDefault="00DB5485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>Per fer-te soci o amic de l'Associació d'Atenció a la Diversitat Familiar omple aquest formulari i et farem arribar el teu número d'amic o associat.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Fer-se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amic d'AADF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no té cap cost. Tu i la teva família </w:t>
      </w:r>
      <w:r w:rsidR="00D17038">
        <w:rPr>
          <w:rFonts w:eastAsia="Times New Roman" w:cstheme="minorHAnsi"/>
          <w:sz w:val="27"/>
          <w:szCs w:val="27"/>
          <w:lang w:eastAsia="ca-ES"/>
        </w:rPr>
        <w:t xml:space="preserve">(totes aquelles persones que vulguis que estiguin vinculades al mateix número d’amic/soci) </w:t>
      </w:r>
      <w:r w:rsidRPr="002B55FB">
        <w:rPr>
          <w:rFonts w:eastAsia="Times New Roman" w:cstheme="minorHAnsi"/>
          <w:sz w:val="27"/>
          <w:szCs w:val="27"/>
          <w:lang w:eastAsia="ca-ES"/>
        </w:rPr>
        <w:t>podreu participar en les activitats organitzades per l'associació i rebreu informació periòdica de tota la nostra tasca.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D17038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Si ho desitges, també et pots fer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soci solidari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de la nostra associació, ja sigui de manera individual (20€ anuals) o mitjançant una quota familiar (30€ anuals). </w:t>
      </w:r>
      <w:r w:rsidR="00D17038">
        <w:rPr>
          <w:rFonts w:eastAsia="Times New Roman" w:cstheme="minorHAnsi"/>
          <w:sz w:val="27"/>
          <w:szCs w:val="27"/>
          <w:lang w:eastAsia="ca-ES"/>
        </w:rPr>
        <w:t>La condició de soci et donarà, a més, la possibilitat de participar a les assemblees i en els diferents grups de treball de l’associació.</w:t>
      </w:r>
    </w:p>
    <w:p w:rsidR="001F6F38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br/>
        <w:t xml:space="preserve">Per convertir-te en soci solidari, veuràs els passos a seguir al final del </w:t>
      </w:r>
      <w:r w:rsidR="001F6F38">
        <w:rPr>
          <w:rFonts w:eastAsia="Times New Roman" w:cstheme="minorHAnsi"/>
          <w:sz w:val="27"/>
          <w:szCs w:val="27"/>
          <w:lang w:eastAsia="ca-ES"/>
        </w:rPr>
        <w:t>present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formulari.</w:t>
      </w:r>
    </w:p>
    <w:p w:rsidR="001F6F38" w:rsidRDefault="001F6F38">
      <w:pPr>
        <w:rPr>
          <w:rFonts w:eastAsia="Times New Roman" w:cstheme="minorHAnsi"/>
          <w:sz w:val="27"/>
          <w:szCs w:val="27"/>
          <w:lang w:eastAsia="ca-ES"/>
        </w:rPr>
      </w:pPr>
      <w:r>
        <w:rPr>
          <w:rFonts w:eastAsia="Times New Roman" w:cstheme="minorHAnsi"/>
          <w:sz w:val="27"/>
          <w:szCs w:val="27"/>
          <w:lang w:eastAsia="ca-ES"/>
        </w:rPr>
        <w:br w:type="page"/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shd w:val="clear" w:color="auto" w:fill="008080"/>
        <w:tblLook w:val="04A0"/>
      </w:tblPr>
      <w:tblGrid>
        <w:gridCol w:w="10456"/>
      </w:tblGrid>
      <w:tr w:rsidR="00701D64" w:rsidRPr="002B55FB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7B5F14">
            <w:pPr>
              <w:jc w:val="both"/>
              <w:rPr>
                <w:rFonts w:cstheme="minorHAnsi"/>
                <w:color w:val="FFFFFF" w:themeColor="background1"/>
                <w:sz w:val="36"/>
              </w:rPr>
            </w:pPr>
            <w:r w:rsidRPr="007B5F14">
              <w:rPr>
                <w:rFonts w:cstheme="minorHAnsi"/>
                <w:color w:val="FFFFFF" w:themeColor="background1"/>
                <w:sz w:val="36"/>
              </w:rPr>
              <w:t>FITXA DE SOCI</w:t>
            </w:r>
            <w:r w:rsidR="002B55FB" w:rsidRPr="007B5F14">
              <w:rPr>
                <w:rFonts w:cstheme="minorHAnsi"/>
                <w:color w:val="FFFFFF" w:themeColor="background1"/>
                <w:sz w:val="36"/>
              </w:rPr>
              <w:t xml:space="preserve">/AMIC </w:t>
            </w:r>
            <w:r w:rsidR="006F4492" w:rsidRPr="007B5F14">
              <w:rPr>
                <w:rFonts w:cstheme="minorHAnsi"/>
                <w:color w:val="FFFFFF" w:themeColor="background1"/>
              </w:rPr>
              <w:t xml:space="preserve">Soci número: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(O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mplir per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part de 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l’associació)</w:t>
            </w:r>
          </w:p>
        </w:tc>
      </w:tr>
      <w:tr w:rsidR="00701D64" w:rsidRPr="002B55FB" w:rsidTr="007B5F14">
        <w:tc>
          <w:tcPr>
            <w:tcW w:w="10456" w:type="dxa"/>
            <w:shd w:val="clear" w:color="auto" w:fill="auto"/>
          </w:tcPr>
          <w:p w:rsidR="00701D64" w:rsidRPr="002B55FB" w:rsidRDefault="00316DA4" w:rsidP="002B55FB">
            <w:pPr>
              <w:jc w:val="both"/>
              <w:rPr>
                <w:rFonts w:cstheme="minorHAnsi"/>
                <w:sz w:val="24"/>
              </w:rPr>
            </w:pPr>
            <w:r w:rsidRPr="002B55FB">
              <w:rPr>
                <w:rFonts w:cstheme="minorHAnsi"/>
                <w:sz w:val="24"/>
              </w:rPr>
              <w:t xml:space="preserve">Descarrega’t el formulari, omple’l i envia’l a </w:t>
            </w:r>
            <w:hyperlink r:id="rId7" w:history="1">
              <w:r w:rsidR="0017129A" w:rsidRPr="00691400">
                <w:rPr>
                  <w:rStyle w:val="Hipervnculo"/>
                  <w:rFonts w:cstheme="minorHAnsi"/>
                  <w:sz w:val="24"/>
                </w:rPr>
                <w:t>info@diversitatfamiliar.cat</w:t>
              </w:r>
            </w:hyperlink>
          </w:p>
          <w:p w:rsidR="002B55FB" w:rsidRPr="002B55FB" w:rsidRDefault="002B55FB" w:rsidP="003541D9">
            <w:pPr>
              <w:jc w:val="both"/>
              <w:rPr>
                <w:rFonts w:cstheme="minorHAnsi"/>
              </w:rPr>
            </w:pPr>
            <w:r w:rsidRPr="002B55FB">
              <w:rPr>
                <w:rFonts w:cstheme="minorHAnsi"/>
                <w:sz w:val="24"/>
              </w:rPr>
              <w:t>Te’l retornarem tan avia</w:t>
            </w:r>
            <w:r w:rsidR="003541D9">
              <w:rPr>
                <w:rFonts w:cstheme="minorHAnsi"/>
                <w:sz w:val="24"/>
              </w:rPr>
              <w:t xml:space="preserve">t com ens sigui possible amb el teu </w:t>
            </w:r>
            <w:r w:rsidRPr="002B55FB">
              <w:rPr>
                <w:rFonts w:cstheme="minorHAnsi"/>
                <w:sz w:val="24"/>
              </w:rPr>
              <w:t>número d’amic/soci.</w:t>
            </w:r>
          </w:p>
        </w:tc>
      </w:tr>
    </w:tbl>
    <w:p w:rsidR="00701D64" w:rsidRPr="002B55FB" w:rsidRDefault="00701D64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01D64" w:rsidRPr="007B5F14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2B55FB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>DADES PERSONALS</w:t>
            </w:r>
            <w:r w:rsidR="007B5F14" w:rsidRPr="007B5F14">
              <w:rPr>
                <w:rFonts w:cstheme="minorHAnsi"/>
                <w:color w:val="FFFFFF" w:themeColor="background1"/>
                <w:sz w:val="24"/>
              </w:rPr>
              <w:t xml:space="preserve"> (de la persona que formalitza la inscripció)</w:t>
            </w:r>
          </w:p>
        </w:tc>
      </w:tr>
    </w:tbl>
    <w:p w:rsidR="00701D64" w:rsidRDefault="007B5F14" w:rsidP="002B55FB">
      <w:pPr>
        <w:jc w:val="both"/>
        <w:rPr>
          <w:rFonts w:cstheme="minorHAnsi"/>
        </w:rPr>
      </w:pPr>
      <w:r>
        <w:rPr>
          <w:rFonts w:cstheme="minorHAnsi"/>
        </w:rPr>
        <w:t>Cal que la persona que formalitza la inscripció sigui major d’edat.</w:t>
      </w:r>
    </w:p>
    <w:p w:rsidR="007B5F14" w:rsidRPr="002B55FB" w:rsidRDefault="007B5F14" w:rsidP="002B55FB">
      <w:pPr>
        <w:jc w:val="both"/>
        <w:rPr>
          <w:rFonts w:cstheme="minorHAnsi"/>
        </w:rPr>
      </w:pPr>
    </w:p>
    <w:p w:rsidR="00701D64" w:rsidRPr="002B55FB" w:rsidRDefault="00701D64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-2021152541"/>
          <w:placeholder>
            <w:docPart w:val="DefaultPlaceholder_-1854013440"/>
          </w:placeholder>
          <w:showingPlcHdr/>
          <w:text/>
        </w:sdtPr>
        <w:sdtContent>
          <w:r w:rsidR="00BC698B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  <w:b/>
        </w:rPr>
      </w:pPr>
      <w:r w:rsidRPr="002B55FB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707301838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DNI </w:t>
      </w:r>
      <w:sdt>
        <w:sdtPr>
          <w:rPr>
            <w:rFonts w:cstheme="minorHAnsi"/>
            <w:b/>
          </w:rPr>
          <w:id w:val="-462731082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Adreça</w:t>
      </w:r>
      <w:sdt>
        <w:sdtPr>
          <w:rPr>
            <w:rFonts w:cstheme="minorHAnsi"/>
          </w:rPr>
          <w:id w:val="-1251965050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Codi Postal</w:t>
      </w:r>
      <w:sdt>
        <w:sdtPr>
          <w:rPr>
            <w:rFonts w:cstheme="minorHAnsi"/>
          </w:rPr>
          <w:id w:val="1828556513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Pr="002B55FB">
        <w:rPr>
          <w:rFonts w:cstheme="minorHAnsi"/>
        </w:rPr>
        <w:tab/>
      </w:r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Població </w:t>
      </w:r>
      <w:sdt>
        <w:sdtPr>
          <w:rPr>
            <w:rFonts w:cstheme="minorHAnsi"/>
          </w:rPr>
          <w:id w:val="-1247113106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B55FB" w:rsidRDefault="007B5F14" w:rsidP="007B5F14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Email de contacte</w:t>
      </w:r>
      <w:r w:rsidRPr="002B55FB">
        <w:rPr>
          <w:rFonts w:cstheme="minorHAnsi"/>
        </w:rPr>
        <w:t xml:space="preserve">: </w:t>
      </w:r>
      <w:sdt>
        <w:sdtPr>
          <w:rPr>
            <w:rFonts w:cstheme="minorHAnsi"/>
          </w:rPr>
          <w:id w:val="-1698608299"/>
          <w:placeholder>
            <w:docPart w:val="CBD5F0B4DFEE4DB5B71B8BA242384E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 w:rsidP="002B55FB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B5F14" w:rsidRPr="007B5F14" w:rsidTr="00FC50B0">
        <w:tc>
          <w:tcPr>
            <w:tcW w:w="10456" w:type="dxa"/>
            <w:shd w:val="clear" w:color="auto" w:fill="008080"/>
          </w:tcPr>
          <w:p w:rsidR="007B5F14" w:rsidRPr="007B5F14" w:rsidRDefault="007B5F14" w:rsidP="007B5F14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DADES </w:t>
            </w:r>
            <w:r>
              <w:rPr>
                <w:rFonts w:cstheme="minorHAnsi"/>
                <w:color w:val="FFFFFF" w:themeColor="background1"/>
                <w:sz w:val="24"/>
              </w:rPr>
              <w:t>FAMILIARS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7B5F14" w:rsidRDefault="007B5F14" w:rsidP="007B5F14">
      <w:pPr>
        <w:jc w:val="both"/>
        <w:rPr>
          <w:rFonts w:cstheme="minorHAnsi"/>
        </w:rPr>
      </w:pPr>
      <w:r>
        <w:rPr>
          <w:rFonts w:cstheme="minorHAnsi"/>
        </w:rPr>
        <w:t>En aquest apartat afegeix els membres de la teva família que vols que estiguin vinculats al teu número d’amic/soci.</w:t>
      </w:r>
    </w:p>
    <w:p w:rsidR="001F6F38" w:rsidRDefault="001F6F38" w:rsidP="007B5F14">
      <w:pPr>
        <w:jc w:val="both"/>
        <w:rPr>
          <w:rFonts w:cstheme="minorHAnsi"/>
        </w:rPr>
      </w:pPr>
      <w:r>
        <w:rPr>
          <w:rFonts w:cstheme="minorHAnsi"/>
        </w:rPr>
        <w:t>*Els menors d’edat seran tan sols beneficiaris del títol de soci i no podran adquirir condició de soci fins a la majoria d’edat.</w:t>
      </w:r>
    </w:p>
    <w:p w:rsidR="001F4ED0" w:rsidRDefault="001F4ED0" w:rsidP="007B5F14">
      <w:pPr>
        <w:jc w:val="both"/>
        <w:rPr>
          <w:rFonts w:cstheme="minorHAnsi"/>
          <w:b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1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44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2"/>
          <w:placeholder>
            <w:docPart w:val="CDF6BDA8071A4AB6A56C933135351C8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45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1F4ED0" w:rsidRPr="002B55FB" w:rsidRDefault="001F4ED0" w:rsidP="001F4ED0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DNI</w:t>
      </w:r>
      <w:r>
        <w:rPr>
          <w:rFonts w:cstheme="minorHAnsi"/>
          <w:b/>
        </w:rPr>
        <w:t xml:space="preserve"> (només per a majors d’edat)</w:t>
      </w:r>
      <w:r w:rsidRPr="002B55F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8813784"/>
          <w:placeholder>
            <w:docPart w:val="7E5843B5BBE64C2387F116B0F46FECF8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 w:rsidR="000B33D1"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0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712B9" w:rsidRDefault="00BC698B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2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3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4"/>
          <w:placeholder>
            <w:docPart w:val="B2C2B4F6AAA7454BAD4A92D82E706E4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5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1F4ED0" w:rsidRPr="002B55FB" w:rsidRDefault="001F4ED0" w:rsidP="001F4ED0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DNI</w:t>
      </w:r>
      <w:r>
        <w:rPr>
          <w:rFonts w:cstheme="minorHAnsi"/>
          <w:b/>
        </w:rPr>
        <w:t xml:space="preserve"> (només per a majors d’edat)</w:t>
      </w:r>
      <w:r w:rsidRPr="002B55F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8813785"/>
          <w:placeholder>
            <w:docPart w:val="82B46FEFBFA541459BEB9766DFFE344F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1F4ED0" w:rsidP="001F4ED0">
      <w:pPr>
        <w:jc w:val="both"/>
        <w:rPr>
          <w:rFonts w:cstheme="minorHAnsi"/>
        </w:rPr>
      </w:pPr>
      <w:r w:rsidRPr="002712B9">
        <w:rPr>
          <w:rFonts w:cstheme="minorHAnsi"/>
          <w:b/>
        </w:rPr>
        <w:t xml:space="preserve"> </w:t>
      </w:r>
      <w:r w:rsidR="000B33D1" w:rsidRPr="002712B9">
        <w:rPr>
          <w:rFonts w:cstheme="minorHAnsi"/>
          <w:b/>
        </w:rPr>
        <w:t>Email</w:t>
      </w:r>
      <w:r w:rsidR="000B33D1">
        <w:rPr>
          <w:rFonts w:cstheme="minorHAnsi"/>
          <w:b/>
        </w:rPr>
        <w:t xml:space="preserve"> i adreça postal</w:t>
      </w:r>
      <w:r w:rsidR="000B33D1" w:rsidRPr="002712B9">
        <w:rPr>
          <w:rFonts w:cstheme="minorHAnsi"/>
          <w:b/>
        </w:rPr>
        <w:t xml:space="preserve"> de contacte (si pertoca)</w:t>
      </w:r>
      <w:r w:rsidR="000B33D1"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6"/>
          <w:placeholder>
            <w:docPart w:val="49709A4172FE43318054D706C91BC77D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1F4ED0">
      <w:pPr>
        <w:rPr>
          <w:rFonts w:cstheme="minorHAnsi"/>
          <w:b/>
        </w:rPr>
      </w:pPr>
      <w:r w:rsidRPr="002712B9">
        <w:rPr>
          <w:rFonts w:cstheme="minorHAnsi"/>
          <w:b/>
        </w:rPr>
        <w:t>FAMILIAR 3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7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8"/>
          <w:placeholder>
            <w:docPart w:val="D55A2D4C4E7E423382D2986C9AAB0A69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9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1F4ED0" w:rsidRPr="002B55FB" w:rsidRDefault="001F4ED0" w:rsidP="001F4ED0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DNI</w:t>
      </w:r>
      <w:r>
        <w:rPr>
          <w:rFonts w:cstheme="minorHAnsi"/>
          <w:b/>
        </w:rPr>
        <w:t xml:space="preserve"> (només per a majors d’edat)</w:t>
      </w:r>
      <w:r w:rsidRPr="002B55F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8813786"/>
          <w:placeholder>
            <w:docPart w:val="1FA2B43E944C4DF4BF69F90BCBD1F202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1F4ED0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r w:rsidR="007B5F14" w:rsidRPr="002712B9">
        <w:rPr>
          <w:rFonts w:cstheme="minorHAnsi"/>
        </w:rPr>
        <w:t xml:space="preserve"> </w:t>
      </w:r>
      <w:sdt>
        <w:sdtPr>
          <w:rPr>
            <w:rFonts w:cstheme="minorHAnsi"/>
          </w:rPr>
          <w:id w:val="1776355260"/>
          <w:placeholder>
            <w:docPart w:val="1E3D92FD89314B67A53BB5B3A6F03016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4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1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2"/>
          <w:placeholder>
            <w:docPart w:val="B7CFCD8795EE47E98E613C3021532763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3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1F4ED0" w:rsidRPr="002B55FB" w:rsidRDefault="001F4ED0" w:rsidP="001F4ED0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DNI</w:t>
      </w:r>
      <w:r>
        <w:rPr>
          <w:rFonts w:cstheme="minorHAnsi"/>
          <w:b/>
        </w:rPr>
        <w:t xml:space="preserve"> (només per a majors d’edat)</w:t>
      </w:r>
      <w:r w:rsidRPr="002B55F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8813787"/>
          <w:placeholder>
            <w:docPart w:val="05A1F5873174461A9F2F6A5E26312E8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1F4ED0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4"/>
          <w:placeholder>
            <w:docPart w:val="4CEBAC59F88045A8BBFC0237D29239C4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5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5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6"/>
          <w:placeholder>
            <w:docPart w:val="CA19DEC8F78F4BDEB1F874E62B31084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7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1F4ED0" w:rsidRPr="002B55FB" w:rsidRDefault="001F4ED0" w:rsidP="001F4ED0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DNI</w:t>
      </w:r>
      <w:r>
        <w:rPr>
          <w:rFonts w:cstheme="minorHAnsi"/>
          <w:b/>
        </w:rPr>
        <w:t xml:space="preserve"> (només per a majors d’edat)</w:t>
      </w:r>
      <w:r w:rsidRPr="002B55F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8813788"/>
          <w:placeholder>
            <w:docPart w:val="01754C191FAE48E6B5D660D02F639165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0B33D1" w:rsidP="001F4ED0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Email</w:t>
      </w:r>
      <w:r>
        <w:rPr>
          <w:rFonts w:cstheme="minorHAnsi"/>
          <w:b/>
        </w:rPr>
        <w:t xml:space="preserve"> i adreça postal</w:t>
      </w:r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8"/>
          <w:placeholder>
            <w:docPart w:val="779E82EB8EEE4CCD857634A71ED9E36F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2B55FB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MÉS FAMILIARS.</w:t>
      </w:r>
    </w:p>
    <w:p w:rsidR="000559A0" w:rsidRDefault="007B5F14" w:rsidP="002B55FB">
      <w:pPr>
        <w:jc w:val="both"/>
        <w:rPr>
          <w:rFonts w:cstheme="minorHAnsi"/>
        </w:rPr>
      </w:pPr>
      <w:r w:rsidRPr="002712B9">
        <w:rPr>
          <w:rFonts w:cstheme="minorHAnsi"/>
        </w:rPr>
        <w:t>En cas de voler incloure més familiars a la teva fitxa, et preguem que els incloguis a continuació</w:t>
      </w:r>
      <w:r w:rsidR="000559A0">
        <w:rPr>
          <w:rFonts w:cstheme="minorHAnsi"/>
        </w:rPr>
        <w:t xml:space="preserve">. </w:t>
      </w:r>
    </w:p>
    <w:p w:rsidR="007B5F14" w:rsidRPr="002712B9" w:rsidRDefault="000559A0" w:rsidP="002B55FB">
      <w:pPr>
        <w:jc w:val="both"/>
        <w:rPr>
          <w:rFonts w:cstheme="minorHAnsi"/>
        </w:rPr>
      </w:pPr>
      <w:r>
        <w:rPr>
          <w:rFonts w:cstheme="minorHAnsi"/>
        </w:rPr>
        <w:t>En cas que hi hagi algun membre de la família absent, també el pots incloure en aquest espai.</w:t>
      </w:r>
      <w:r w:rsidR="007B5F14" w:rsidRPr="002712B9">
        <w:rPr>
          <w:rFonts w:cstheme="minorHAnsi"/>
        </w:rPr>
        <w:t xml:space="preserve"> </w:t>
      </w:r>
    </w:p>
    <w:p w:rsidR="007B5F14" w:rsidRPr="002712B9" w:rsidRDefault="00E9365D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69"/>
          <w:placeholder>
            <w:docPart w:val="15EB54A86F1D4B7D9838ECFDF075F592"/>
          </w:placeholder>
          <w:showingPlcHdr/>
          <w:text/>
        </w:sdtPr>
        <w:sdtContent>
          <w:r w:rsidR="007B5F14"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1F6F38" w:rsidRDefault="001F6F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C698B" w:rsidRPr="002B55FB" w:rsidRDefault="007B5F14" w:rsidP="007B5F14">
      <w:pPr>
        <w:jc w:val="both"/>
        <w:rPr>
          <w:rFonts w:cstheme="minorHAnsi"/>
        </w:rPr>
      </w:pPr>
      <w:r w:rsidRPr="007B5F14">
        <w:rPr>
          <w:rFonts w:cstheme="minorHAnsi"/>
          <w:b/>
        </w:rPr>
        <w:lastRenderedPageBreak/>
        <w:t>LA TEVA FAMÍLIA</w:t>
      </w:r>
      <w:r>
        <w:rPr>
          <w:rFonts w:cstheme="minorHAnsi"/>
        </w:rPr>
        <w:t xml:space="preserve"> </w:t>
      </w:r>
      <w:r w:rsidRPr="0017129A">
        <w:rPr>
          <w:rFonts w:cstheme="minorHAnsi"/>
          <w:color w:val="AEAAAA" w:themeColor="background2" w:themeShade="BF"/>
        </w:rPr>
        <w:t>(</w:t>
      </w:r>
      <w:r w:rsidR="00BC698B" w:rsidRPr="0017129A">
        <w:rPr>
          <w:rFonts w:cstheme="minorHAnsi"/>
          <w:i/>
          <w:color w:val="AEAAAA" w:themeColor="background2" w:themeShade="BF"/>
          <w:sz w:val="20"/>
        </w:rPr>
        <w:t>Pots marcar més d’una opció</w:t>
      </w:r>
      <w:r w:rsidR="0017129A" w:rsidRPr="0017129A">
        <w:rPr>
          <w:rFonts w:cstheme="minorHAnsi"/>
          <w:i/>
          <w:color w:val="AEAAAA" w:themeColor="background2" w:themeShade="BF"/>
          <w:sz w:val="20"/>
        </w:rPr>
        <w:t>. Cal escriure una X damunt el requadre per marcar les opcions</w:t>
      </w:r>
      <w:r w:rsidR="00BC698B" w:rsidRPr="0017129A">
        <w:rPr>
          <w:rFonts w:cstheme="minorHAnsi"/>
          <w:i/>
          <w:color w:val="AEAAAA" w:themeColor="background2" w:themeShade="BF"/>
          <w:sz w:val="20"/>
        </w:rPr>
        <w:t>)</w:t>
      </w:r>
    </w:p>
    <w:p w:rsidR="00416519" w:rsidRDefault="00E9365D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279337538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BC698B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adoptiva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0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amb pares separats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1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d’acollida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2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enllaçada</w:t>
      </w:r>
      <w:r w:rsidR="000559A0">
        <w:rPr>
          <w:rFonts w:cstheme="minorHAnsi"/>
        </w:rPr>
        <w:t xml:space="preserve"> (parella sentimental convivent amb fills no comuns —podent tenir-ne també de comuns)</w:t>
      </w:r>
    </w:p>
    <w:p w:rsidR="000559A0" w:rsidRDefault="000559A0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14774672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extensa (més de dues generacions a la mateixa llar)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3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homoparental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4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LGTBI</w:t>
      </w:r>
      <w:r w:rsidR="000559A0">
        <w:rPr>
          <w:rFonts w:cstheme="minorHAnsi"/>
        </w:rPr>
        <w:t>Q+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5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7B5F14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monoparental</w:t>
      </w:r>
    </w:p>
    <w:p w:rsidR="00770DAA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78813782"/>
        </w:sdtPr>
        <w:sdtContent>
          <w:r w:rsidR="00770DAA" w:rsidRPr="002B55FB">
            <w:rPr>
              <w:rFonts w:eastAsia="MS Gothic" w:hAnsi="MS Gothic" w:cstheme="minorHAnsi"/>
            </w:rPr>
            <w:t>☐</w:t>
          </w:r>
        </w:sdtContent>
      </w:sdt>
      <w:r w:rsidR="00770DAA" w:rsidRPr="002B55FB">
        <w:rPr>
          <w:rFonts w:cstheme="minorHAnsi"/>
        </w:rPr>
        <w:t xml:space="preserve">Família </w:t>
      </w:r>
      <w:r w:rsidR="00770DAA">
        <w:rPr>
          <w:rFonts w:cstheme="minorHAnsi"/>
        </w:rPr>
        <w:t>nuclear (</w:t>
      </w:r>
      <w:r w:rsidR="000559A0">
        <w:rPr>
          <w:rFonts w:cstheme="minorHAnsi"/>
        </w:rPr>
        <w:t>parella sentimental convivent amb fills comuns</w:t>
      </w:r>
      <w:r w:rsidR="00770DAA">
        <w:rPr>
          <w:rFonts w:cstheme="minorHAnsi"/>
        </w:rPr>
        <w:t>)</w:t>
      </w:r>
    </w:p>
    <w:p w:rsidR="00770DAA" w:rsidRDefault="00E9365D" w:rsidP="00770DAA">
      <w:pPr>
        <w:jc w:val="both"/>
        <w:rPr>
          <w:rFonts w:cstheme="minorHAnsi"/>
        </w:rPr>
      </w:pPr>
      <w:sdt>
        <w:sdtPr>
          <w:rPr>
            <w:rFonts w:cstheme="minorHAnsi"/>
          </w:rPr>
          <w:id w:val="78813783"/>
        </w:sdtPr>
        <w:sdtContent>
          <w:r w:rsidR="00770DAA" w:rsidRPr="002B55FB">
            <w:rPr>
              <w:rFonts w:eastAsia="MS Gothic" w:hAnsi="MS Gothic" w:cstheme="minorHAnsi"/>
            </w:rPr>
            <w:t>☐</w:t>
          </w:r>
        </w:sdtContent>
      </w:sdt>
      <w:r w:rsidR="00770DAA" w:rsidRPr="002B55FB">
        <w:rPr>
          <w:rFonts w:cstheme="minorHAnsi"/>
        </w:rPr>
        <w:t xml:space="preserve">Família </w:t>
      </w:r>
      <w:r w:rsidR="00770DAA">
        <w:rPr>
          <w:rFonts w:cstheme="minorHAnsi"/>
        </w:rPr>
        <w:t>poliamorosa</w:t>
      </w:r>
    </w:p>
    <w:p w:rsidR="007B5F14" w:rsidRDefault="00E9365D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6"/>
        </w:sdtPr>
        <w:sdtContent>
          <w:r w:rsidR="007B5F14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Família sense fills a la llar</w:t>
      </w:r>
    </w:p>
    <w:p w:rsidR="002712B9" w:rsidRDefault="00E9365D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7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unipersonal</w:t>
      </w:r>
    </w:p>
    <w:p w:rsidR="000559A0" w:rsidRDefault="000559A0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14774673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>
        <w:rPr>
          <w:rFonts w:cstheme="minorHAnsi"/>
        </w:rPr>
        <w:t>Parella convivent sense fills</w:t>
      </w:r>
    </w:p>
    <w:p w:rsidR="002712B9" w:rsidRDefault="00E9365D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8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 xml:space="preserve">Altres tipologies familiars: </w:t>
      </w:r>
      <w:sdt>
        <w:sdtPr>
          <w:rPr>
            <w:rFonts w:cstheme="minorHAnsi"/>
            <w:b/>
          </w:rPr>
          <w:id w:val="1776355279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="002712B9">
        <w:rPr>
          <w:rFonts w:cstheme="minorHAnsi"/>
        </w:rPr>
        <w:t xml:space="preserve"> 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Pr="002712B9" w:rsidRDefault="002712B9" w:rsidP="002712B9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EXPLICA’NS LA TEVA FAMÍLIA</w:t>
      </w:r>
    </w:p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Si ens vol fer cinc cèntims de la vostra organització familiar per tal que puguem saber millor quins són els vostres interessos dins de l’Associació, per favor, fes-nos-en cinc cèntims!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E9365D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81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1F6F38" w:rsidRDefault="001F6F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lastRenderedPageBreak/>
              <w:t>AADF I TU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En aquest apartat et farem algunes preguntes per poder treballar amb i per tu!</w:t>
      </w:r>
    </w:p>
    <w:p w:rsidR="002712B9" w:rsidRDefault="002712B9" w:rsidP="002712B9">
      <w:pPr>
        <w:jc w:val="both"/>
        <w:rPr>
          <w:rFonts w:cstheme="minorHAnsi"/>
          <w:b/>
        </w:rPr>
      </w:pPr>
      <w:r>
        <w:rPr>
          <w:rFonts w:cstheme="minorHAnsi"/>
          <w:b/>
        </w:rPr>
        <w:t>1 -Què esperes que AADF pugui fer per tu i la teva família?</w:t>
      </w:r>
    </w:p>
    <w:p w:rsidR="002712B9" w:rsidRPr="002B55FB" w:rsidRDefault="00E9365D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94"/>
          <w:showingPlcHdr/>
          <w:text/>
        </w:sdtPr>
        <w:sdtContent>
          <w:r w:rsidR="002712B9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2- </w:t>
      </w:r>
      <w:r w:rsidR="00267E33" w:rsidRPr="002B55FB">
        <w:rPr>
          <w:rFonts w:cstheme="minorHAnsi"/>
          <w:b/>
        </w:rPr>
        <w:t>Tens alguna</w:t>
      </w:r>
      <w:r>
        <w:rPr>
          <w:rFonts w:cstheme="minorHAnsi"/>
          <w:b/>
        </w:rPr>
        <w:t xml:space="preserve"> professió,</w:t>
      </w:r>
      <w:r w:rsidR="00267E33" w:rsidRPr="002B55FB">
        <w:rPr>
          <w:rFonts w:cstheme="minorHAnsi"/>
          <w:b/>
        </w:rPr>
        <w:t xml:space="preserve"> afició o habilitat que pugui ser d’utilitat per l’associació?</w:t>
      </w:r>
    </w:p>
    <w:sdt>
      <w:sdtPr>
        <w:rPr>
          <w:rFonts w:cstheme="minorHAnsi"/>
        </w:rPr>
        <w:id w:val="1362161863"/>
        <w:placeholder>
          <w:docPart w:val="DefaultPlaceholder_-1854013440"/>
        </w:placeholder>
        <w:showingPlcHdr/>
        <w:text/>
      </w:sdtPr>
      <w:sdtContent>
        <w:p w:rsidR="00267E33" w:rsidRPr="002B55FB" w:rsidRDefault="00267E33" w:rsidP="002B55FB">
          <w:pPr>
            <w:jc w:val="both"/>
            <w:rPr>
              <w:rFonts w:cstheme="minorHAnsi"/>
            </w:rPr>
          </w:pPr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p>
      </w:sdtContent>
    </w:sdt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267E33" w:rsidRPr="002B55FB">
        <w:rPr>
          <w:rFonts w:cstheme="minorHAnsi"/>
          <w:b/>
        </w:rPr>
        <w:t xml:space="preserve">. Com has conegut </w:t>
      </w:r>
      <w:r>
        <w:rPr>
          <w:rFonts w:cstheme="minorHAnsi"/>
          <w:b/>
        </w:rPr>
        <w:t>l’Associació d’Atenció a la Diversitat Familiar</w:t>
      </w:r>
      <w:r w:rsidR="00267E33" w:rsidRPr="002B55FB">
        <w:rPr>
          <w:rFonts w:cstheme="minorHAnsi"/>
          <w:b/>
        </w:rPr>
        <w:t>?</w:t>
      </w:r>
      <w:r w:rsidR="0017129A">
        <w:rPr>
          <w:rFonts w:cstheme="minorHAnsi"/>
          <w:b/>
        </w:rPr>
        <w:t xml:space="preserve"> </w:t>
      </w:r>
      <w:r w:rsidR="0017129A">
        <w:rPr>
          <w:rFonts w:cstheme="minorHAnsi"/>
          <w:color w:val="AEAAAA" w:themeColor="background2" w:themeShade="BF"/>
          <w:sz w:val="18"/>
          <w:szCs w:val="18"/>
        </w:rPr>
        <w:t>(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Cal escriure una X </w:t>
      </w:r>
      <w:r w:rsid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damunt el requadre 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>per marcar l’opció</w:t>
      </w:r>
      <w:r w:rsidR="0017129A" w:rsidRPr="0017129A">
        <w:rPr>
          <w:rFonts w:cstheme="minorHAnsi"/>
          <w:color w:val="AEAAAA" w:themeColor="background2" w:themeShade="BF"/>
          <w:sz w:val="18"/>
          <w:szCs w:val="18"/>
        </w:rPr>
        <w:t>)</w:t>
      </w:r>
    </w:p>
    <w:p w:rsidR="00267E33" w:rsidRDefault="00E9365D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436486307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Xarxes socials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1776355295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Premsa</w:t>
      </w:r>
      <w:r w:rsidR="002712B9" w:rsidRPr="002B55FB">
        <w:rPr>
          <w:rFonts w:cstheme="minorHAnsi"/>
        </w:rPr>
        <w:tab/>
      </w:r>
      <w:sdt>
        <w:sdtPr>
          <w:rPr>
            <w:rFonts w:cstheme="minorHAnsi"/>
          </w:rPr>
          <w:id w:val="1204753512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A través d’un conegut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366956791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1603DC" w:rsidRPr="002B55FB">
        <w:rPr>
          <w:rFonts w:cstheme="minorHAnsi"/>
        </w:rPr>
        <w:t>Altres</w:t>
      </w:r>
    </w:p>
    <w:p w:rsidR="00DF0B0A" w:rsidRDefault="00DF0B0A" w:rsidP="00DF0B0A">
      <w:pPr>
        <w:spacing w:after="0" w:line="240" w:lineRule="auto"/>
        <w:jc w:val="both"/>
        <w:rPr>
          <w:rFonts w:cstheme="minorHAnsi"/>
          <w:b/>
        </w:rPr>
      </w:pPr>
    </w:p>
    <w:p w:rsidR="00DF0B0A" w:rsidRDefault="00DF0B0A" w:rsidP="00DF0B0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9C3E5F">
        <w:rPr>
          <w:rFonts w:cstheme="minorHAnsi"/>
          <w:b/>
        </w:rPr>
        <w:t xml:space="preserve">En quina </w:t>
      </w:r>
      <w:r w:rsidR="0017129A">
        <w:rPr>
          <w:rFonts w:cstheme="minorHAnsi"/>
          <w:b/>
        </w:rPr>
        <w:t>tipologia vols col·</w:t>
      </w:r>
      <w:r w:rsidR="009C3E5F">
        <w:rPr>
          <w:rFonts w:cstheme="minorHAnsi"/>
          <w:b/>
        </w:rPr>
        <w:t>laborar amb AADF?</w:t>
      </w:r>
      <w:r w:rsidR="0017129A">
        <w:rPr>
          <w:rFonts w:cstheme="minorHAnsi"/>
          <w:b/>
        </w:rPr>
        <w:t xml:space="preserve"> </w:t>
      </w:r>
      <w:r w:rsidR="0017129A">
        <w:rPr>
          <w:rFonts w:cstheme="minorHAnsi"/>
          <w:color w:val="AEAAAA" w:themeColor="background2" w:themeShade="BF"/>
          <w:sz w:val="18"/>
          <w:szCs w:val="18"/>
        </w:rPr>
        <w:t>(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Cal escriure una X </w:t>
      </w:r>
      <w:r w:rsidR="0017129A">
        <w:rPr>
          <w:rFonts w:cstheme="minorHAnsi"/>
          <w:i/>
          <w:color w:val="AEAAAA" w:themeColor="background2" w:themeShade="BF"/>
          <w:sz w:val="18"/>
          <w:szCs w:val="18"/>
        </w:rPr>
        <w:t xml:space="preserve">damunt el requadre </w:t>
      </w:r>
      <w:r w:rsidR="0017129A" w:rsidRPr="0017129A">
        <w:rPr>
          <w:rFonts w:cstheme="minorHAnsi"/>
          <w:i/>
          <w:color w:val="AEAAAA" w:themeColor="background2" w:themeShade="BF"/>
          <w:sz w:val="18"/>
          <w:szCs w:val="18"/>
        </w:rPr>
        <w:t>per marcar l’opció</w:t>
      </w:r>
      <w:r w:rsidR="0017129A" w:rsidRPr="0017129A">
        <w:rPr>
          <w:rFonts w:cstheme="minorHAnsi"/>
          <w:color w:val="AEAAAA" w:themeColor="background2" w:themeShade="BF"/>
          <w:sz w:val="18"/>
          <w:szCs w:val="18"/>
        </w:rPr>
        <w:t>)</w:t>
      </w:r>
    </w:p>
    <w:p w:rsidR="009C3E5F" w:rsidRDefault="009C3E5F" w:rsidP="00DF0B0A">
      <w:pPr>
        <w:spacing w:after="0" w:line="240" w:lineRule="auto"/>
        <w:jc w:val="both"/>
        <w:rPr>
          <w:rFonts w:cstheme="minorHAnsi"/>
          <w:b/>
        </w:rPr>
      </w:pPr>
    </w:p>
    <w:p w:rsidR="00DF0B0A" w:rsidRPr="009C3E5F" w:rsidRDefault="00E9365D" w:rsidP="00DF0B0A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8813766"/>
        </w:sdtPr>
        <w:sdtContent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 xml:space="preserve">  Com a amic</w:t>
      </w:r>
      <w:r w:rsidR="00DF0B0A" w:rsidRPr="009C3E5F">
        <w:rPr>
          <w:rFonts w:cstheme="minorHAnsi"/>
          <w:sz w:val="20"/>
          <w:szCs w:val="20"/>
        </w:rPr>
        <w:tab/>
        <w:t xml:space="preserve"> </w:t>
      </w:r>
      <w:r w:rsidR="009C3E5F" w:rsidRPr="009C3E5F">
        <w:rPr>
          <w:rFonts w:cstheme="minorHAnsi"/>
          <w:sz w:val="20"/>
          <w:szCs w:val="20"/>
        </w:rPr>
        <w:t>(sense quota)</w:t>
      </w:r>
      <w:r w:rsidR="00DF0B0A" w:rsidRPr="009C3E5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78813767"/>
        </w:sdtPr>
        <w:sdtContent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 xml:space="preserve">Com a soci solidari individual </w:t>
      </w:r>
      <w:r w:rsidR="009C3E5F" w:rsidRPr="009C3E5F">
        <w:rPr>
          <w:rFonts w:cstheme="minorHAnsi"/>
          <w:sz w:val="20"/>
          <w:szCs w:val="20"/>
        </w:rPr>
        <w:t xml:space="preserve"> (20€</w:t>
      </w:r>
      <w:r w:rsidR="006E6BD8">
        <w:rPr>
          <w:rFonts w:cstheme="minorHAnsi"/>
          <w:sz w:val="20"/>
          <w:szCs w:val="20"/>
        </w:rPr>
        <w:t xml:space="preserve"> </w:t>
      </w:r>
      <w:r w:rsidR="009C3E5F" w:rsidRPr="009C3E5F">
        <w:rPr>
          <w:rFonts w:cstheme="minorHAnsi"/>
          <w:sz w:val="20"/>
          <w:szCs w:val="20"/>
        </w:rPr>
        <w:t>anuals)</w:t>
      </w:r>
      <w:r w:rsidR="00DF0B0A" w:rsidRPr="009C3E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8813768"/>
        </w:sdtPr>
        <w:sdtContent>
          <w:r w:rsidR="00DF0B0A" w:rsidRPr="009C3E5F">
            <w:rPr>
              <w:rFonts w:cstheme="minorHAnsi"/>
              <w:sz w:val="20"/>
              <w:szCs w:val="20"/>
            </w:rPr>
            <w:t xml:space="preserve"> </w:t>
          </w:r>
          <w:r w:rsidR="00DF0B0A" w:rsidRPr="009C3E5F">
            <w:rPr>
              <w:rFonts w:eastAsia="MS Gothic" w:hAnsi="MS Gothic" w:cstheme="minorHAnsi"/>
              <w:sz w:val="20"/>
              <w:szCs w:val="20"/>
            </w:rPr>
            <w:t>☐</w:t>
          </w:r>
        </w:sdtContent>
      </w:sdt>
      <w:r w:rsidR="00DF0B0A" w:rsidRPr="009C3E5F">
        <w:rPr>
          <w:rFonts w:cstheme="minorHAnsi"/>
          <w:sz w:val="20"/>
          <w:szCs w:val="20"/>
        </w:rPr>
        <w:t>Com a soci solidari familiar</w:t>
      </w:r>
      <w:r w:rsidR="006E6BD8">
        <w:rPr>
          <w:rFonts w:cstheme="minorHAnsi"/>
          <w:sz w:val="20"/>
          <w:szCs w:val="20"/>
        </w:rPr>
        <w:t xml:space="preserve"> (30€ </w:t>
      </w:r>
      <w:r w:rsidR="009C3E5F" w:rsidRPr="009C3E5F">
        <w:rPr>
          <w:rFonts w:cstheme="minorHAnsi"/>
          <w:sz w:val="20"/>
          <w:szCs w:val="20"/>
        </w:rPr>
        <w:t>anuals)</w:t>
      </w:r>
    </w:p>
    <w:p w:rsidR="00DF0B0A" w:rsidRPr="002B55FB" w:rsidRDefault="00DF0B0A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JA GAIREBÉ HEM ACABAT!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DF0B0A" w:rsidRDefault="00DF0B0A" w:rsidP="001669BB">
      <w:pPr>
        <w:spacing w:after="0" w:line="240" w:lineRule="auto"/>
        <w:jc w:val="both"/>
        <w:rPr>
          <w:rFonts w:cstheme="minorHAnsi"/>
          <w:b/>
        </w:rPr>
      </w:pPr>
    </w:p>
    <w:p w:rsidR="002712B9" w:rsidRPr="001669BB" w:rsidRDefault="001669BB" w:rsidP="001669BB">
      <w:pPr>
        <w:spacing w:after="0" w:line="240" w:lineRule="auto"/>
        <w:jc w:val="both"/>
        <w:rPr>
          <w:rFonts w:cstheme="minorHAnsi"/>
          <w:b/>
        </w:rPr>
      </w:pPr>
      <w:r w:rsidRPr="001669BB">
        <w:rPr>
          <w:rFonts w:cstheme="minorHAnsi"/>
          <w:b/>
        </w:rPr>
        <w:t>Si vols que tu i la teva família sigueu amics d’AADF, ja hem acabat!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Envia’ns el formulari i te’l retornarem signat i amb el teu número d’amic de l’associació.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partir d’aquest moment</w:t>
      </w:r>
      <w:r w:rsidR="001F6F38">
        <w:rPr>
          <w:rFonts w:cstheme="minorHAnsi"/>
        </w:rPr>
        <w:t>,</w:t>
      </w:r>
      <w:r>
        <w:rPr>
          <w:rFonts w:cstheme="minorHAnsi"/>
        </w:rPr>
        <w:t xml:space="preserve"> podràs gaudir de totes les nostres activitats i rebràs informació periòdica de la nostra tasca.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 w:rsidRPr="001669BB">
        <w:rPr>
          <w:rFonts w:cstheme="minorHAnsi"/>
          <w:b/>
        </w:rPr>
        <w:t>Si a més de ser amic d’AADF et vols convertir en</w:t>
      </w:r>
      <w:r>
        <w:rPr>
          <w:rFonts w:cstheme="minorHAnsi"/>
        </w:rPr>
        <w:t xml:space="preserve"> </w:t>
      </w:r>
      <w:r w:rsidRPr="001669BB">
        <w:rPr>
          <w:rFonts w:cstheme="minorHAnsi"/>
          <w:b/>
        </w:rPr>
        <w:t>soci solidari</w:t>
      </w:r>
      <w:r>
        <w:rPr>
          <w:rFonts w:cstheme="minorHAnsi"/>
        </w:rPr>
        <w:t xml:space="preserve">, donar-nos un cop de mà econòmic en la nostra feina, tenir l’oportunitat de participar en l’organització i creació d’activitats i tenir poder de decisió en el si de l’associació, </w:t>
      </w:r>
      <w:r w:rsidRPr="001669BB">
        <w:rPr>
          <w:rFonts w:cstheme="minorHAnsi"/>
          <w:b/>
        </w:rPr>
        <w:t>pots fer-te soci solidari individual</w:t>
      </w:r>
      <w:r>
        <w:rPr>
          <w:rFonts w:cstheme="minorHAnsi"/>
        </w:rPr>
        <w:t xml:space="preserve"> (20€ anuals) </w:t>
      </w:r>
      <w:r w:rsidRPr="001669BB">
        <w:rPr>
          <w:rFonts w:cstheme="minorHAnsi"/>
          <w:b/>
        </w:rPr>
        <w:t>o fer que tots els familiars majors d’edat també ho siguin</w:t>
      </w:r>
      <w:r>
        <w:rPr>
          <w:rFonts w:cstheme="minorHAnsi"/>
        </w:rPr>
        <w:t xml:space="preserve"> (soci solidari familiar: 30€ anuals).</w:t>
      </w:r>
      <w:r w:rsidR="006E6BD8">
        <w:rPr>
          <w:rFonts w:cstheme="minorHAnsi"/>
        </w:rPr>
        <w:t xml:space="preserve"> </w:t>
      </w:r>
    </w:p>
    <w:p w:rsidR="006E6BD8" w:rsidRDefault="006E6BD8" w:rsidP="001669BB">
      <w:pPr>
        <w:spacing w:after="0" w:line="240" w:lineRule="auto"/>
        <w:jc w:val="both"/>
        <w:rPr>
          <w:rFonts w:cstheme="minorHAnsi"/>
        </w:rPr>
      </w:pPr>
    </w:p>
    <w:p w:rsidR="006E6BD8" w:rsidRDefault="001F6F38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</w:t>
      </w:r>
      <w:r w:rsidR="006E6BD8">
        <w:rPr>
          <w:rFonts w:cstheme="minorHAnsi"/>
        </w:rPr>
        <w:t xml:space="preserve">Si et fas soci solidari individual, la resta de membres (majors d’edat) de la teva família tindran la condició d’amics d’AADF i només tu seràs soci solidari. </w:t>
      </w:r>
    </w:p>
    <w:p w:rsidR="001F6F38" w:rsidRDefault="001F6F38" w:rsidP="001669BB">
      <w:pPr>
        <w:spacing w:after="0" w:line="240" w:lineRule="auto"/>
        <w:jc w:val="both"/>
        <w:rPr>
          <w:rFonts w:cstheme="minorHAnsi"/>
        </w:rPr>
      </w:pPr>
    </w:p>
    <w:p w:rsidR="006E6BD8" w:rsidRDefault="001F6F38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**</w:t>
      </w:r>
      <w:r w:rsidR="006E6BD8">
        <w:rPr>
          <w:rFonts w:cstheme="minorHAnsi"/>
        </w:rPr>
        <w:t>En qualsevol dels casos, els menors sempre constaran com a beneficiaris.</w:t>
      </w:r>
    </w:p>
    <w:p w:rsidR="001F6F38" w:rsidRDefault="001F6F38" w:rsidP="001669BB">
      <w:pPr>
        <w:spacing w:after="0" w:line="240" w:lineRule="auto"/>
        <w:jc w:val="both"/>
        <w:rPr>
          <w:rFonts w:cstheme="minorHAnsi"/>
        </w:rPr>
      </w:pP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Pr="001F6F38" w:rsidRDefault="001669BB" w:rsidP="001669B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Per convertir-te en soci solidari, </w:t>
      </w:r>
      <w:r w:rsidR="003F26E1">
        <w:rPr>
          <w:rFonts w:cstheme="minorHAnsi"/>
        </w:rPr>
        <w:t xml:space="preserve">envia’ns aquest formulari juntament amb el justificant de transferència dels 20€ o 30€ (corresponents a la quota anual) al compte següent: </w:t>
      </w:r>
      <w:r w:rsidR="003F26E1" w:rsidRPr="001F6F38">
        <w:rPr>
          <w:rFonts w:cstheme="minorHAnsi"/>
          <w:b/>
        </w:rPr>
        <w:t>ES07 3025 0005 8014 3329 2023 (Associació d’Atenció a la Diversitat Familiar).</w:t>
      </w: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Tan bon punt rebem tota la documentació, et farem arribar el teu número de soci.</w:t>
      </w:r>
    </w:p>
    <w:p w:rsidR="002712B9" w:rsidRDefault="002712B9" w:rsidP="001669BB">
      <w:pPr>
        <w:spacing w:after="0"/>
        <w:jc w:val="both"/>
        <w:rPr>
          <w:rFonts w:cstheme="minorHAnsi"/>
          <w:b/>
        </w:rPr>
      </w:pPr>
    </w:p>
    <w:p w:rsidR="003F26E1" w:rsidRPr="001F6F38" w:rsidRDefault="002712B9" w:rsidP="002B55FB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sz w:val="20"/>
          <w:szCs w:val="20"/>
        </w:rPr>
        <w:t>T’</w:t>
      </w:r>
      <w:r w:rsidR="00316DA4" w:rsidRPr="001F6F38">
        <w:rPr>
          <w:rFonts w:cstheme="minorHAnsi"/>
          <w:sz w:val="20"/>
          <w:szCs w:val="20"/>
        </w:rPr>
        <w:t>informem que les dades personals obtingudes d’aquest formulari són confidencials i estan protegides conforme</w:t>
      </w:r>
      <w:r w:rsidR="001603DC" w:rsidRPr="001F6F38">
        <w:rPr>
          <w:rFonts w:cstheme="minorHAnsi"/>
          <w:sz w:val="20"/>
          <w:szCs w:val="20"/>
        </w:rPr>
        <w:t xml:space="preserve"> la Llei Orgànica 15/1999</w:t>
      </w:r>
      <w:r w:rsidR="00316DA4" w:rsidRPr="001F6F38">
        <w:rPr>
          <w:rFonts w:cstheme="minorHAnsi"/>
          <w:sz w:val="20"/>
          <w:szCs w:val="20"/>
        </w:rPr>
        <w:t xml:space="preserve"> del 13 de desembre de Protecció de Dades de C</w:t>
      </w:r>
      <w:bookmarkStart w:id="0" w:name="_GoBack"/>
      <w:bookmarkEnd w:id="0"/>
      <w:r w:rsidR="00316DA4" w:rsidRPr="001F6F38">
        <w:rPr>
          <w:rFonts w:cstheme="minorHAnsi"/>
          <w:sz w:val="20"/>
          <w:szCs w:val="20"/>
        </w:rPr>
        <w:t xml:space="preserve">aràcter Personal. Les dades sol·licitades </w:t>
      </w:r>
      <w:r w:rsidR="001603DC" w:rsidRPr="001F6F38">
        <w:rPr>
          <w:rFonts w:cstheme="minorHAnsi"/>
          <w:sz w:val="20"/>
          <w:szCs w:val="20"/>
        </w:rPr>
        <w:t xml:space="preserve">seran incorporades a un fitxer responsabilitat </w:t>
      </w:r>
      <w:r w:rsidR="003F26E1" w:rsidRPr="001F6F38">
        <w:rPr>
          <w:rFonts w:cstheme="minorHAnsi"/>
          <w:sz w:val="20"/>
          <w:szCs w:val="20"/>
        </w:rPr>
        <w:t xml:space="preserve">d l’Associació d’Atenció a la Diversitat Familiar </w:t>
      </w:r>
      <w:r w:rsidR="001603DC" w:rsidRPr="001F6F38">
        <w:rPr>
          <w:rFonts w:cstheme="minorHAnsi"/>
          <w:sz w:val="20"/>
          <w:szCs w:val="20"/>
        </w:rPr>
        <w:t xml:space="preserve"> </w:t>
      </w:r>
      <w:r w:rsidR="003F26E1" w:rsidRPr="001F6F38">
        <w:rPr>
          <w:rFonts w:cstheme="minorHAnsi"/>
          <w:sz w:val="20"/>
          <w:szCs w:val="20"/>
        </w:rPr>
        <w:t xml:space="preserve">amb </w:t>
      </w:r>
      <w:r w:rsidR="00316DA4" w:rsidRPr="001F6F38">
        <w:rPr>
          <w:rFonts w:cstheme="minorHAnsi"/>
          <w:sz w:val="20"/>
          <w:szCs w:val="20"/>
        </w:rPr>
        <w:t>CIF G6</w:t>
      </w:r>
      <w:r w:rsidR="008D49B5" w:rsidRPr="001F6F38">
        <w:rPr>
          <w:rFonts w:cstheme="minorHAnsi"/>
          <w:sz w:val="20"/>
          <w:szCs w:val="20"/>
        </w:rPr>
        <w:t>7</w:t>
      </w:r>
      <w:r w:rsidR="00316DA4" w:rsidRPr="001F6F38">
        <w:rPr>
          <w:rFonts w:cstheme="minorHAnsi"/>
          <w:sz w:val="20"/>
          <w:szCs w:val="20"/>
        </w:rPr>
        <w:t>0</w:t>
      </w:r>
      <w:r w:rsidR="003F26E1" w:rsidRPr="001F6F38">
        <w:rPr>
          <w:rFonts w:cstheme="minorHAnsi"/>
          <w:sz w:val="20"/>
          <w:szCs w:val="20"/>
        </w:rPr>
        <w:t>78832</w:t>
      </w:r>
      <w:r w:rsidR="00316DA4" w:rsidRPr="001F6F38">
        <w:rPr>
          <w:rFonts w:cstheme="minorHAnsi"/>
          <w:sz w:val="20"/>
          <w:szCs w:val="20"/>
        </w:rPr>
        <w:t>.</w:t>
      </w:r>
      <w:r w:rsidR="003F26E1" w:rsidRPr="001F6F38">
        <w:rPr>
          <w:rFonts w:cstheme="minorHAnsi"/>
          <w:sz w:val="20"/>
          <w:szCs w:val="20"/>
        </w:rPr>
        <w:t xml:space="preserve"> </w:t>
      </w:r>
      <w:r w:rsidR="00316DA4" w:rsidRPr="001F6F38">
        <w:rPr>
          <w:rFonts w:cstheme="minorHAnsi"/>
          <w:sz w:val="20"/>
          <w:szCs w:val="20"/>
        </w:rPr>
        <w:t>L</w:t>
      </w:r>
      <w:r w:rsidR="001603DC" w:rsidRPr="001F6F38">
        <w:rPr>
          <w:rFonts w:cstheme="minorHAnsi"/>
          <w:sz w:val="20"/>
          <w:szCs w:val="20"/>
        </w:rPr>
        <w:t>a finalitat</w:t>
      </w:r>
      <w:r w:rsidR="00316DA4" w:rsidRPr="001F6F38">
        <w:rPr>
          <w:rFonts w:cstheme="minorHAnsi"/>
          <w:sz w:val="20"/>
          <w:szCs w:val="20"/>
        </w:rPr>
        <w:t xml:space="preserve"> d'aquest fitxer és </w:t>
      </w:r>
      <w:r w:rsidR="003F26E1" w:rsidRPr="001F6F38">
        <w:rPr>
          <w:rFonts w:cstheme="minorHAnsi"/>
          <w:sz w:val="20"/>
          <w:szCs w:val="20"/>
        </w:rPr>
        <w:t xml:space="preserve">atendre </w:t>
      </w:r>
      <w:r w:rsidR="001603DC" w:rsidRPr="001F6F38">
        <w:rPr>
          <w:rFonts w:cstheme="minorHAnsi"/>
          <w:sz w:val="20"/>
          <w:szCs w:val="20"/>
        </w:rPr>
        <w:t xml:space="preserve">les </w:t>
      </w:r>
      <w:r w:rsidR="003F26E1" w:rsidRPr="001F6F38">
        <w:rPr>
          <w:rFonts w:cstheme="minorHAnsi"/>
          <w:sz w:val="20"/>
          <w:szCs w:val="20"/>
        </w:rPr>
        <w:t>teves consultes i remetre’t</w:t>
      </w:r>
      <w:r w:rsidR="001603DC" w:rsidRPr="001F6F38">
        <w:rPr>
          <w:rFonts w:cstheme="minorHAnsi"/>
          <w:sz w:val="20"/>
          <w:szCs w:val="20"/>
        </w:rPr>
        <w:t xml:space="preserve"> informació</w:t>
      </w:r>
      <w:r w:rsidR="003F26E1" w:rsidRPr="001F6F38">
        <w:rPr>
          <w:rFonts w:cstheme="minorHAnsi"/>
          <w:sz w:val="20"/>
          <w:szCs w:val="20"/>
        </w:rPr>
        <w:t xml:space="preserve"> relacionada que pugui ser del t</w:t>
      </w:r>
      <w:r w:rsidR="001603DC" w:rsidRPr="001F6F38">
        <w:rPr>
          <w:rFonts w:cstheme="minorHAnsi"/>
          <w:sz w:val="20"/>
          <w:szCs w:val="20"/>
        </w:rPr>
        <w:t>eu interès</w:t>
      </w:r>
      <w:r w:rsidR="003F26E1" w:rsidRPr="001F6F38">
        <w:rPr>
          <w:rFonts w:cstheme="minorHAnsi"/>
          <w:sz w:val="20"/>
          <w:szCs w:val="20"/>
        </w:rPr>
        <w:t xml:space="preserve"> i del de la teva família</w:t>
      </w:r>
      <w:r w:rsidR="001603DC" w:rsidRPr="001F6F38">
        <w:rPr>
          <w:rFonts w:cstheme="minorHAnsi"/>
          <w:sz w:val="20"/>
          <w:szCs w:val="20"/>
        </w:rPr>
        <w:t xml:space="preserve">. </w:t>
      </w:r>
      <w:r w:rsidR="003F26E1" w:rsidRPr="001F6F38">
        <w:rPr>
          <w:rFonts w:cstheme="minorHAnsi"/>
          <w:sz w:val="20"/>
          <w:szCs w:val="20"/>
        </w:rPr>
        <w:t>Pots</w:t>
      </w:r>
      <w:r w:rsidR="00316DA4" w:rsidRPr="001F6F38">
        <w:rPr>
          <w:rFonts w:cstheme="minorHAnsi"/>
          <w:sz w:val="20"/>
          <w:szCs w:val="20"/>
        </w:rPr>
        <w:t xml:space="preserve"> exercir els</w:t>
      </w:r>
      <w:r w:rsidR="001603DC" w:rsidRPr="001F6F38">
        <w:rPr>
          <w:rFonts w:cstheme="minorHAnsi"/>
          <w:sz w:val="20"/>
          <w:szCs w:val="20"/>
        </w:rPr>
        <w:t xml:space="preserve"> drets d’accés, rectificació, cancel·lació i oposició mitjançant un escrit a</w:t>
      </w:r>
      <w:r w:rsidR="004C2587" w:rsidRPr="001F6F38">
        <w:rPr>
          <w:rFonts w:cstheme="minorHAnsi"/>
          <w:sz w:val="20"/>
          <w:szCs w:val="20"/>
        </w:rPr>
        <w:t xml:space="preserve"> l’email </w:t>
      </w:r>
      <w:r w:rsidR="003F26E1" w:rsidRPr="001F6F38">
        <w:rPr>
          <w:rFonts w:cstheme="minorHAnsi"/>
          <w:sz w:val="20"/>
          <w:szCs w:val="20"/>
        </w:rPr>
        <w:t>atenciodiversitatfamiliar</w:t>
      </w:r>
      <w:r w:rsidR="004C2587" w:rsidRPr="001F6F38">
        <w:rPr>
          <w:rFonts w:cstheme="minorHAnsi"/>
          <w:sz w:val="20"/>
          <w:szCs w:val="20"/>
        </w:rPr>
        <w:t>@gmail.com</w:t>
      </w:r>
      <w:r w:rsidR="001603DC" w:rsidRPr="001F6F38">
        <w:rPr>
          <w:rFonts w:cstheme="minorHAnsi"/>
          <w:sz w:val="20"/>
          <w:szCs w:val="20"/>
        </w:rPr>
        <w:t xml:space="preserve">. </w:t>
      </w:r>
    </w:p>
    <w:p w:rsidR="003F26E1" w:rsidRPr="001F6F38" w:rsidRDefault="001603DC" w:rsidP="002B55FB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sz w:val="20"/>
          <w:szCs w:val="20"/>
        </w:rPr>
        <w:t>L’enviament d’aquest formulari implica l’acceptació d’aquesta clàusula.</w:t>
      </w:r>
      <w:r w:rsidR="0017129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8813775"/>
        </w:sdtPr>
        <w:sdtContent>
          <w:r w:rsidR="0017129A" w:rsidRPr="009C3E5F">
            <w:rPr>
              <w:rFonts w:eastAsia="MS Gothic" w:hAnsi="MS Gothic" w:cstheme="minorHAnsi"/>
              <w:sz w:val="20"/>
              <w:szCs w:val="20"/>
            </w:rPr>
            <w:t>☐</w:t>
          </w:r>
          <w:r w:rsidR="00865F33">
            <w:rPr>
              <w:rFonts w:cstheme="minorHAnsi"/>
              <w:color w:val="AEAAAA" w:themeColor="background2" w:themeShade="BF"/>
              <w:sz w:val="18"/>
              <w:szCs w:val="18"/>
            </w:rPr>
            <w:t>(</w:t>
          </w:r>
          <w:r w:rsidR="00865F33" w:rsidRPr="0017129A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 xml:space="preserve">Cal escriure una X </w:t>
          </w:r>
          <w:r w:rsidR="00865F33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 xml:space="preserve">damunt el requadre </w:t>
          </w:r>
          <w:r w:rsidR="00865F33" w:rsidRPr="0017129A">
            <w:rPr>
              <w:rFonts w:cstheme="minorHAnsi"/>
              <w:i/>
              <w:color w:val="AEAAAA" w:themeColor="background2" w:themeShade="BF"/>
              <w:sz w:val="18"/>
              <w:szCs w:val="18"/>
            </w:rPr>
            <w:t>per marcar l’opció</w:t>
          </w:r>
          <w:r w:rsidR="00865F33" w:rsidRPr="0017129A">
            <w:rPr>
              <w:rFonts w:cstheme="minorHAnsi"/>
              <w:color w:val="AEAAAA" w:themeColor="background2" w:themeShade="BF"/>
              <w:sz w:val="18"/>
              <w:szCs w:val="18"/>
            </w:rPr>
            <w:t>)</w:t>
          </w:r>
          <w:r w:rsidR="00865F33">
            <w:rPr>
              <w:rFonts w:cstheme="minorHAnsi"/>
              <w:color w:val="AEAAAA" w:themeColor="background2" w:themeShade="BF"/>
              <w:sz w:val="18"/>
              <w:szCs w:val="18"/>
            </w:rPr>
            <w:t xml:space="preserve"> </w:t>
          </w:r>
          <w:r w:rsidR="0017129A" w:rsidRPr="0017129A">
            <w:rPr>
              <w:rFonts w:cstheme="minorHAnsi"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</w:rPr>
              <w:id w:val="78813776"/>
              <w:showingPlcHdr/>
            </w:sdtPr>
            <w:sdtContent>
              <w:r w:rsidR="0017129A">
                <w:rPr>
                  <w:rFonts w:cstheme="minorHAnsi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:rsidR="00267E33" w:rsidRPr="001F6F38" w:rsidRDefault="003F26E1" w:rsidP="003F26E1">
      <w:pPr>
        <w:jc w:val="both"/>
        <w:rPr>
          <w:rFonts w:cstheme="minorHAnsi"/>
          <w:sz w:val="20"/>
          <w:szCs w:val="20"/>
        </w:rPr>
      </w:pPr>
      <w:r w:rsidRPr="001F6F38">
        <w:rPr>
          <w:rFonts w:cstheme="minorHAnsi"/>
          <w:b/>
          <w:sz w:val="20"/>
          <w:szCs w:val="20"/>
        </w:rPr>
        <w:t xml:space="preserve">Pots consultar el Reglament de Règim Intern d’AADF al nostre web </w:t>
      </w:r>
      <w:hyperlink r:id="rId8" w:history="1">
        <w:r w:rsidRPr="001F6F38">
          <w:rPr>
            <w:rStyle w:val="Hipervnculo"/>
            <w:rFonts w:cstheme="minorHAnsi"/>
            <w:b/>
            <w:sz w:val="20"/>
            <w:szCs w:val="20"/>
          </w:rPr>
          <w:t>www.diversitatfamiliar.cat</w:t>
        </w:r>
      </w:hyperlink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  <w:r w:rsidR="00267E33" w:rsidRPr="001F6F38">
        <w:rPr>
          <w:rFonts w:cstheme="minorHAnsi"/>
          <w:sz w:val="20"/>
          <w:szCs w:val="20"/>
        </w:rPr>
        <w:tab/>
      </w:r>
    </w:p>
    <w:sectPr w:rsidR="00267E33" w:rsidRPr="001F6F38" w:rsidSect="001F6F38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9C" w:rsidRDefault="002D049C" w:rsidP="001F6F38">
      <w:pPr>
        <w:spacing w:after="0" w:line="240" w:lineRule="auto"/>
      </w:pPr>
      <w:r>
        <w:separator/>
      </w:r>
    </w:p>
  </w:endnote>
  <w:endnote w:type="continuationSeparator" w:id="1">
    <w:p w:rsidR="002D049C" w:rsidRDefault="002D049C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9C" w:rsidRDefault="002D049C" w:rsidP="001F6F38">
      <w:pPr>
        <w:spacing w:after="0" w:line="240" w:lineRule="auto"/>
      </w:pPr>
      <w:r>
        <w:separator/>
      </w:r>
    </w:p>
  </w:footnote>
  <w:footnote w:type="continuationSeparator" w:id="1">
    <w:p w:rsidR="002D049C" w:rsidRDefault="002D049C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38" w:rsidRPr="001F6F38" w:rsidRDefault="001F6F38" w:rsidP="001F6F38">
    <w:pPr>
      <w:pStyle w:val="Encabezado"/>
    </w:pPr>
    <w:r w:rsidRPr="001F6F38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6324600</wp:posOffset>
          </wp:positionH>
          <wp:positionV relativeFrom="paragraph">
            <wp:posOffset>-373380</wp:posOffset>
          </wp:positionV>
          <wp:extent cx="571500" cy="457200"/>
          <wp:effectExtent l="19050" t="0" r="0" b="0"/>
          <wp:wrapNone/>
          <wp:docPr id="1" name="1 Imagen" descr="AADF logo definitiu m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DF logo definitiu m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763"/>
    <w:rsid w:val="000559A0"/>
    <w:rsid w:val="000B33D1"/>
    <w:rsid w:val="001413F8"/>
    <w:rsid w:val="001603DC"/>
    <w:rsid w:val="001669BB"/>
    <w:rsid w:val="0017129A"/>
    <w:rsid w:val="001F4ED0"/>
    <w:rsid w:val="001F6F38"/>
    <w:rsid w:val="00267E33"/>
    <w:rsid w:val="002712B9"/>
    <w:rsid w:val="002B55FB"/>
    <w:rsid w:val="002D049C"/>
    <w:rsid w:val="00316DA4"/>
    <w:rsid w:val="003541D9"/>
    <w:rsid w:val="003F26E1"/>
    <w:rsid w:val="00416519"/>
    <w:rsid w:val="004C2587"/>
    <w:rsid w:val="005C00AA"/>
    <w:rsid w:val="006169A5"/>
    <w:rsid w:val="00635FA8"/>
    <w:rsid w:val="006455BC"/>
    <w:rsid w:val="006E6BD8"/>
    <w:rsid w:val="006F4492"/>
    <w:rsid w:val="00701D64"/>
    <w:rsid w:val="00746AFE"/>
    <w:rsid w:val="00770DAA"/>
    <w:rsid w:val="007B5F14"/>
    <w:rsid w:val="00865F33"/>
    <w:rsid w:val="008D49B5"/>
    <w:rsid w:val="009C3E5F"/>
    <w:rsid w:val="00A149D6"/>
    <w:rsid w:val="00A93338"/>
    <w:rsid w:val="00B00252"/>
    <w:rsid w:val="00BC698B"/>
    <w:rsid w:val="00C22763"/>
    <w:rsid w:val="00C66677"/>
    <w:rsid w:val="00D17038"/>
    <w:rsid w:val="00D97B3D"/>
    <w:rsid w:val="00DB5485"/>
    <w:rsid w:val="00DF0B0A"/>
    <w:rsid w:val="00E07306"/>
    <w:rsid w:val="00E163CD"/>
    <w:rsid w:val="00E9365D"/>
    <w:rsid w:val="00EF36C3"/>
    <w:rsid w:val="00F1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69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16D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6DA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F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6F38"/>
  </w:style>
  <w:style w:type="paragraph" w:styleId="Piedepgina">
    <w:name w:val="footer"/>
    <w:basedOn w:val="Normal"/>
    <w:link w:val="PiedepginaCar"/>
    <w:uiPriority w:val="99"/>
    <w:semiHidden/>
    <w:unhideWhenUsed/>
    <w:rsid w:val="001F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itatfamiliar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versitatfamiliar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2B9-6ABA-4A52-B1DB-D005A28FB4B3}"/>
      </w:docPartPr>
      <w:docPartBody>
        <w:p w:rsidR="00EB6EB5" w:rsidRDefault="00F33156"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3E85DDAA984629A09A388691FA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8EDD-3C5D-444B-809C-3D618F8108EB}"/>
      </w:docPartPr>
      <w:docPartBody>
        <w:p w:rsidR="004458FC" w:rsidRDefault="00B81992" w:rsidP="00B81992">
          <w:pPr>
            <w:pStyle w:val="F83E85DDAA984629A09A388691FA247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5F0B4DFEE4DB5B71B8BA24238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7D59-C4FB-4A0F-AA4B-CA504C9A5D5D}"/>
      </w:docPartPr>
      <w:docPartBody>
        <w:p w:rsidR="004458FC" w:rsidRDefault="00B81992" w:rsidP="00B81992">
          <w:pPr>
            <w:pStyle w:val="CBD5F0B4DFEE4DB5B71B8BA242384E40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F6BDA8071A4AB6A56C93313535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D3D5-9562-43F0-B855-538F9F590918}"/>
      </w:docPartPr>
      <w:docPartBody>
        <w:p w:rsidR="004458FC" w:rsidRDefault="00B81992" w:rsidP="00B81992">
          <w:pPr>
            <w:pStyle w:val="CDF6BDA8071A4AB6A56C933135351C8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709A4172FE43318054D706C91B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E566-B7F9-4CE9-B3AA-FECD55DF48FF}"/>
      </w:docPartPr>
      <w:docPartBody>
        <w:p w:rsidR="004458FC" w:rsidRDefault="00B81992" w:rsidP="00B81992">
          <w:pPr>
            <w:pStyle w:val="49709A4172FE43318054D706C91BC77D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2B4F6AAA7454BAD4A92D82E70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90E7-86A7-4319-8ED6-729FD602312D}"/>
      </w:docPartPr>
      <w:docPartBody>
        <w:p w:rsidR="004458FC" w:rsidRDefault="00B81992" w:rsidP="00B81992">
          <w:pPr>
            <w:pStyle w:val="B2C2B4F6AAA7454BAD4A92D82E706E4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D92FD89314B67A53BB5B3A6F0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8A60-F397-4ACC-8A6A-001B51C449B3}"/>
      </w:docPartPr>
      <w:docPartBody>
        <w:p w:rsidR="004458FC" w:rsidRDefault="00B81992" w:rsidP="00B81992">
          <w:pPr>
            <w:pStyle w:val="1E3D92FD89314B67A53BB5B3A6F03016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A2D4C4E7E423382D2986C9AAB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5F33-8372-4A2B-BEB3-76D360F29729}"/>
      </w:docPartPr>
      <w:docPartBody>
        <w:p w:rsidR="004458FC" w:rsidRDefault="00B81992" w:rsidP="00B81992">
          <w:pPr>
            <w:pStyle w:val="D55A2D4C4E7E423382D2986C9AAB0A69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EBAC59F88045A8BBFC0237D292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FA3-95B9-4BC1-B90E-5C92F060AEE2}"/>
      </w:docPartPr>
      <w:docPartBody>
        <w:p w:rsidR="004458FC" w:rsidRDefault="00B81992" w:rsidP="00B81992">
          <w:pPr>
            <w:pStyle w:val="4CEBAC59F88045A8BBFC0237D29239C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FCD8795EE47E98E613C302153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3B7B-747E-4019-9791-CCEB47DC8448}"/>
      </w:docPartPr>
      <w:docPartBody>
        <w:p w:rsidR="004458FC" w:rsidRDefault="00B81992" w:rsidP="00B81992">
          <w:pPr>
            <w:pStyle w:val="B7CFCD8795EE47E98E613C3021532763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E82EB8EEE4CCD857634A71ED9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07AD-DFCB-4049-BE84-98FB395B35FB}"/>
      </w:docPartPr>
      <w:docPartBody>
        <w:p w:rsidR="004458FC" w:rsidRDefault="00B81992" w:rsidP="00B81992">
          <w:pPr>
            <w:pStyle w:val="779E82EB8EEE4CCD857634A71ED9E36F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9DEC8F78F4BDEB1F874E62B31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1DDB-F342-4CFC-9CD7-3AFFDFB55B9E}"/>
      </w:docPartPr>
      <w:docPartBody>
        <w:p w:rsidR="004458FC" w:rsidRDefault="00B81992" w:rsidP="00B81992">
          <w:pPr>
            <w:pStyle w:val="CA19DEC8F78F4BDEB1F874E62B31084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B54A86F1D4B7D9838ECFDF0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5F48-B2BE-463F-A22A-8AD0F9BB2ADB}"/>
      </w:docPartPr>
      <w:docPartBody>
        <w:p w:rsidR="004458FC" w:rsidRDefault="00B81992" w:rsidP="00B81992">
          <w:pPr>
            <w:pStyle w:val="15EB54A86F1D4B7D9838ECFDF075F592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5843B5BBE64C2387F116B0F46F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6B6F-6583-4AE2-A0C2-47E21729ABEF}"/>
      </w:docPartPr>
      <w:docPartBody>
        <w:p w:rsidR="00A858A5" w:rsidRDefault="00991AEA" w:rsidP="00991AEA">
          <w:pPr>
            <w:pStyle w:val="7E5843B5BBE64C2387F116B0F46FECF8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B46FEFBFA541459BEB9766DFFE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E78A-7BCF-412C-AB92-4F721E2190DF}"/>
      </w:docPartPr>
      <w:docPartBody>
        <w:p w:rsidR="00A858A5" w:rsidRDefault="00991AEA" w:rsidP="00991AEA">
          <w:pPr>
            <w:pStyle w:val="82B46FEFBFA541459BEB9766DFFE344F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A2B43E944C4DF4BF69F90BCBD1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A984-4234-46C6-A80F-7F041C3C01B7}"/>
      </w:docPartPr>
      <w:docPartBody>
        <w:p w:rsidR="00A858A5" w:rsidRDefault="00991AEA" w:rsidP="00991AEA">
          <w:pPr>
            <w:pStyle w:val="1FA2B43E944C4DF4BF69F90BCBD1F202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A1F5873174461A9F2F6A5E2631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1BAF-9E83-4BDE-8934-FF232EFF922A}"/>
      </w:docPartPr>
      <w:docPartBody>
        <w:p w:rsidR="00A858A5" w:rsidRDefault="00991AEA" w:rsidP="00991AEA">
          <w:pPr>
            <w:pStyle w:val="05A1F5873174461A9F2F6A5E26312E80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54C191FAE48E6B5D660D02F63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6AB4-CF70-48C6-9280-ED67D804C4F4}"/>
      </w:docPartPr>
      <w:docPartBody>
        <w:p w:rsidR="00A858A5" w:rsidRDefault="00991AEA" w:rsidP="00991AEA">
          <w:pPr>
            <w:pStyle w:val="01754C191FAE48E6B5D660D02F639165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3156"/>
    <w:rsid w:val="004458FC"/>
    <w:rsid w:val="005C0BFC"/>
    <w:rsid w:val="00662FD3"/>
    <w:rsid w:val="00991AEA"/>
    <w:rsid w:val="00A858A5"/>
    <w:rsid w:val="00B81992"/>
    <w:rsid w:val="00B8498D"/>
    <w:rsid w:val="00C27035"/>
    <w:rsid w:val="00C540DE"/>
    <w:rsid w:val="00EB6EB5"/>
    <w:rsid w:val="00F3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1AEA"/>
    <w:rPr>
      <w:color w:val="808080"/>
    </w:rPr>
  </w:style>
  <w:style w:type="paragraph" w:customStyle="1" w:styleId="E33463E6E4E34172AE68C4A5978B2D4F">
    <w:name w:val="E33463E6E4E34172AE68C4A5978B2D4F"/>
    <w:rsid w:val="00B81992"/>
    <w:pPr>
      <w:spacing w:after="200" w:line="276" w:lineRule="auto"/>
    </w:pPr>
  </w:style>
  <w:style w:type="paragraph" w:customStyle="1" w:styleId="F83E85DDAA984629A09A388691FA247C">
    <w:name w:val="F83E85DDAA984629A09A388691FA247C"/>
    <w:rsid w:val="00B81992"/>
    <w:pPr>
      <w:spacing w:after="200" w:line="276" w:lineRule="auto"/>
    </w:pPr>
  </w:style>
  <w:style w:type="paragraph" w:customStyle="1" w:styleId="CBD5F0B4DFEE4DB5B71B8BA242384E40">
    <w:name w:val="CBD5F0B4DFEE4DB5B71B8BA242384E40"/>
    <w:rsid w:val="00B81992"/>
    <w:pPr>
      <w:spacing w:after="200" w:line="276" w:lineRule="auto"/>
    </w:pPr>
  </w:style>
  <w:style w:type="paragraph" w:customStyle="1" w:styleId="CDF6BDA8071A4AB6A56C933135351C84">
    <w:name w:val="CDF6BDA8071A4AB6A56C933135351C84"/>
    <w:rsid w:val="00B81992"/>
    <w:pPr>
      <w:spacing w:after="200" w:line="276" w:lineRule="auto"/>
    </w:pPr>
  </w:style>
  <w:style w:type="paragraph" w:customStyle="1" w:styleId="49709A4172FE43318054D706C91BC77D">
    <w:name w:val="49709A4172FE43318054D706C91BC77D"/>
    <w:rsid w:val="00B81992"/>
    <w:pPr>
      <w:spacing w:after="200" w:line="276" w:lineRule="auto"/>
    </w:pPr>
  </w:style>
  <w:style w:type="paragraph" w:customStyle="1" w:styleId="B2C2B4F6AAA7454BAD4A92D82E706E44">
    <w:name w:val="B2C2B4F6AAA7454BAD4A92D82E706E44"/>
    <w:rsid w:val="00B81992"/>
    <w:pPr>
      <w:spacing w:after="200" w:line="276" w:lineRule="auto"/>
    </w:pPr>
  </w:style>
  <w:style w:type="paragraph" w:customStyle="1" w:styleId="1E3D92FD89314B67A53BB5B3A6F03016">
    <w:name w:val="1E3D92FD89314B67A53BB5B3A6F03016"/>
    <w:rsid w:val="00B81992"/>
    <w:pPr>
      <w:spacing w:after="200" w:line="276" w:lineRule="auto"/>
    </w:pPr>
  </w:style>
  <w:style w:type="paragraph" w:customStyle="1" w:styleId="D55A2D4C4E7E423382D2986C9AAB0A69">
    <w:name w:val="D55A2D4C4E7E423382D2986C9AAB0A69"/>
    <w:rsid w:val="00B81992"/>
    <w:pPr>
      <w:spacing w:after="200" w:line="276" w:lineRule="auto"/>
    </w:pPr>
  </w:style>
  <w:style w:type="paragraph" w:customStyle="1" w:styleId="4CEBAC59F88045A8BBFC0237D29239C4">
    <w:name w:val="4CEBAC59F88045A8BBFC0237D29239C4"/>
    <w:rsid w:val="00B81992"/>
    <w:pPr>
      <w:spacing w:after="200" w:line="276" w:lineRule="auto"/>
    </w:pPr>
  </w:style>
  <w:style w:type="paragraph" w:customStyle="1" w:styleId="B7CFCD8795EE47E98E613C3021532763">
    <w:name w:val="B7CFCD8795EE47E98E613C3021532763"/>
    <w:rsid w:val="00B81992"/>
    <w:pPr>
      <w:spacing w:after="200" w:line="276" w:lineRule="auto"/>
    </w:pPr>
  </w:style>
  <w:style w:type="paragraph" w:customStyle="1" w:styleId="779E82EB8EEE4CCD857634A71ED9E36F">
    <w:name w:val="779E82EB8EEE4CCD857634A71ED9E36F"/>
    <w:rsid w:val="00B81992"/>
    <w:pPr>
      <w:spacing w:after="200" w:line="276" w:lineRule="auto"/>
    </w:pPr>
  </w:style>
  <w:style w:type="paragraph" w:customStyle="1" w:styleId="CA19DEC8F78F4BDEB1F874E62B31084C">
    <w:name w:val="CA19DEC8F78F4BDEB1F874E62B31084C"/>
    <w:rsid w:val="00B81992"/>
    <w:pPr>
      <w:spacing w:after="200" w:line="276" w:lineRule="auto"/>
    </w:pPr>
  </w:style>
  <w:style w:type="paragraph" w:customStyle="1" w:styleId="15EB54A86F1D4B7D9838ECFDF075F592">
    <w:name w:val="15EB54A86F1D4B7D9838ECFDF075F592"/>
    <w:rsid w:val="00B81992"/>
    <w:pPr>
      <w:spacing w:after="200" w:line="276" w:lineRule="auto"/>
    </w:pPr>
  </w:style>
  <w:style w:type="paragraph" w:customStyle="1" w:styleId="1C4DFB89185F4B69A4F888A835B5070F">
    <w:name w:val="1C4DFB89185F4B69A4F888A835B5070F"/>
    <w:rsid w:val="00B81992"/>
    <w:pPr>
      <w:spacing w:after="200" w:line="276" w:lineRule="auto"/>
    </w:pPr>
  </w:style>
  <w:style w:type="paragraph" w:customStyle="1" w:styleId="A810CA2306FF41DCBFD461B416FADA07">
    <w:name w:val="A810CA2306FF41DCBFD461B416FADA07"/>
    <w:rsid w:val="00B81992"/>
    <w:pPr>
      <w:spacing w:after="200" w:line="276" w:lineRule="auto"/>
    </w:pPr>
  </w:style>
  <w:style w:type="paragraph" w:customStyle="1" w:styleId="1BC9FFB3FAD64070B69E5F380197CBF4">
    <w:name w:val="1BC9FFB3FAD64070B69E5F380197CBF4"/>
    <w:rsid w:val="00B81992"/>
    <w:pPr>
      <w:spacing w:after="200" w:line="276" w:lineRule="auto"/>
    </w:pPr>
  </w:style>
  <w:style w:type="paragraph" w:customStyle="1" w:styleId="4B7434E35F1B477AB327E73B9ADFFD41">
    <w:name w:val="4B7434E35F1B477AB327E73B9ADFFD41"/>
    <w:rsid w:val="00B81992"/>
    <w:pPr>
      <w:spacing w:after="200" w:line="276" w:lineRule="auto"/>
    </w:pPr>
  </w:style>
  <w:style w:type="paragraph" w:customStyle="1" w:styleId="6F0EC506410E438B907100E2514F0393">
    <w:name w:val="6F0EC506410E438B907100E2514F0393"/>
    <w:rsid w:val="00B81992"/>
    <w:pPr>
      <w:spacing w:after="200" w:line="276" w:lineRule="auto"/>
    </w:pPr>
  </w:style>
  <w:style w:type="paragraph" w:customStyle="1" w:styleId="7E5843B5BBE64C2387F116B0F46FECF8">
    <w:name w:val="7E5843B5BBE64C2387F116B0F46FECF8"/>
    <w:rsid w:val="00991AEA"/>
    <w:pPr>
      <w:spacing w:after="200" w:line="276" w:lineRule="auto"/>
    </w:pPr>
  </w:style>
  <w:style w:type="paragraph" w:customStyle="1" w:styleId="82B46FEFBFA541459BEB9766DFFE344F">
    <w:name w:val="82B46FEFBFA541459BEB9766DFFE344F"/>
    <w:rsid w:val="00991AEA"/>
    <w:pPr>
      <w:spacing w:after="200" w:line="276" w:lineRule="auto"/>
    </w:pPr>
  </w:style>
  <w:style w:type="paragraph" w:customStyle="1" w:styleId="1FA2B43E944C4DF4BF69F90BCBD1F202">
    <w:name w:val="1FA2B43E944C4DF4BF69F90BCBD1F202"/>
    <w:rsid w:val="00991AEA"/>
    <w:pPr>
      <w:spacing w:after="200" w:line="276" w:lineRule="auto"/>
    </w:pPr>
  </w:style>
  <w:style w:type="paragraph" w:customStyle="1" w:styleId="05A1F5873174461A9F2F6A5E26312E80">
    <w:name w:val="05A1F5873174461A9F2F6A5E26312E80"/>
    <w:rsid w:val="00991AEA"/>
    <w:pPr>
      <w:spacing w:after="200" w:line="276" w:lineRule="auto"/>
    </w:pPr>
  </w:style>
  <w:style w:type="paragraph" w:customStyle="1" w:styleId="01754C191FAE48E6B5D660D02F639165">
    <w:name w:val="01754C191FAE48E6B5D660D02F639165"/>
    <w:rsid w:val="00991AE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1339</Words>
  <Characters>6630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Rubio Faus</dc:creator>
  <cp:lastModifiedBy>BRF</cp:lastModifiedBy>
  <cp:revision>14</cp:revision>
  <dcterms:created xsi:type="dcterms:W3CDTF">2018-01-03T13:58:00Z</dcterms:created>
  <dcterms:modified xsi:type="dcterms:W3CDTF">2018-01-18T14:14:00Z</dcterms:modified>
</cp:coreProperties>
</file>